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CA" w:rsidRDefault="00A24611" w:rsidP="0068755D">
      <w:pPr>
        <w:bidi/>
        <w:jc w:val="center"/>
        <w:rPr>
          <w:rFonts w:ascii="Tahoma" w:hAnsi="Tahoma" w:cs="Tahoma" w:hint="cs"/>
          <w:noProof/>
          <w:color w:val="0000FF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-3810</wp:posOffset>
                </wp:positionV>
                <wp:extent cx="1143000" cy="1832610"/>
                <wp:effectExtent l="9525" t="571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55D" w:rsidRDefault="0068755D" w:rsidP="0068755D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  <w:p w:rsidR="0068755D" w:rsidRDefault="0068755D" w:rsidP="004A21FD">
                            <w:pPr>
                              <w:bidi/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الصق صور</w:t>
                            </w:r>
                            <w:r w:rsidR="004A21F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تك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506B1D">
                              <w:rPr>
                                <w:rFonts w:hint="cs"/>
                                <w:sz w:val="16"/>
                                <w:szCs w:val="16"/>
                                <w:lang w:bidi="ar-EG"/>
                              </w:rPr>
                              <w:t xml:space="preserve">بخلفية </w:t>
                            </w:r>
                            <w:r w:rsidR="00506B1D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بيضاء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هنا</w:t>
                            </w:r>
                          </w:p>
                          <w:p w:rsidR="0068755D" w:rsidRDefault="0068755D" w:rsidP="0068755D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ar-EG"/>
                              </w:rPr>
                            </w:pPr>
                          </w:p>
                          <w:p w:rsidR="0068755D" w:rsidRPr="0068755D" w:rsidRDefault="0068755D" w:rsidP="00506B1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</w:pPr>
                            <w:r w:rsidRPr="0068755D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 xml:space="preserve">Affix </w:t>
                            </w:r>
                            <w:r w:rsidR="004A21FD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 xml:space="preserve">your </w:t>
                            </w:r>
                            <w:r w:rsidRPr="0068755D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>Photo</w:t>
                            </w:r>
                            <w:r w:rsidR="00506B1D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 xml:space="preserve"> with white background</w:t>
                            </w:r>
                          </w:p>
                          <w:p w:rsidR="0068755D" w:rsidRPr="0068755D" w:rsidRDefault="0068755D" w:rsidP="0068755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</w:pPr>
                            <w:r w:rsidRPr="0068755D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>here</w:t>
                            </w:r>
                          </w:p>
                          <w:p w:rsidR="0068755D" w:rsidRDefault="0068755D" w:rsidP="0068755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</w:pPr>
                          </w:p>
                          <w:p w:rsidR="0068755D" w:rsidRDefault="0068755D" w:rsidP="0068755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</w:pPr>
                          </w:p>
                          <w:p w:rsidR="0068755D" w:rsidRPr="0068755D" w:rsidRDefault="0068755D" w:rsidP="00506B1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</w:pPr>
                            <w:r w:rsidRPr="0068755D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 xml:space="preserve">Collez votre Photo </w:t>
                            </w:r>
                            <w:r w:rsidR="00475216">
                              <w:rPr>
                                <w:sz w:val="16"/>
                                <w:szCs w:val="16"/>
                                <w:lang w:val="fr-FR" w:bidi="ar-EG"/>
                              </w:rPr>
                              <w:t>avec un fond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.3pt;width:90pt;height:14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">
                <v:textbox>
                  <w:txbxContent>
                    <w:p w:rsidR="0068755D" w:rsidRDefault="0068755D" w:rsidP="0068755D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ar-EG"/>
                        </w:rPr>
                      </w:pPr>
                    </w:p>
                    <w:p w:rsidR="0068755D" w:rsidRDefault="0068755D" w:rsidP="004A21FD">
                      <w:pPr>
                        <w:bidi/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EG"/>
                        </w:rPr>
                        <w:t>الصق صور</w:t>
                      </w:r>
                      <w:r w:rsidR="004A21FD">
                        <w:rPr>
                          <w:rFonts w:hint="cs"/>
                          <w:sz w:val="16"/>
                          <w:szCs w:val="16"/>
                          <w:rtl/>
                          <w:lang w:bidi="ar-EG"/>
                        </w:rPr>
                        <w:t>تك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EG"/>
                        </w:rPr>
                        <w:t xml:space="preserve"> </w:t>
                      </w:r>
                      <w:r w:rsidR="00506B1D">
                        <w:rPr>
                          <w:rFonts w:hint="cs"/>
                          <w:sz w:val="16"/>
                          <w:szCs w:val="16"/>
                          <w:lang w:bidi="ar-EG"/>
                        </w:rPr>
                        <w:t xml:space="preserve">بخلفية </w:t>
                      </w:r>
                      <w:r w:rsidR="00506B1D">
                        <w:rPr>
                          <w:rFonts w:hint="cs"/>
                          <w:sz w:val="16"/>
                          <w:szCs w:val="16"/>
                          <w:rtl/>
                          <w:lang w:bidi="ar-EG"/>
                        </w:rPr>
                        <w:t>بيضاء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EG"/>
                        </w:rPr>
                        <w:t xml:space="preserve"> هنا</w:t>
                      </w:r>
                    </w:p>
                    <w:p w:rsidR="0068755D" w:rsidRDefault="0068755D" w:rsidP="0068755D">
                      <w:pPr>
                        <w:jc w:val="center"/>
                        <w:rPr>
                          <w:sz w:val="16"/>
                          <w:szCs w:val="16"/>
                          <w:lang w:bidi="ar-EG"/>
                        </w:rPr>
                      </w:pPr>
                    </w:p>
                    <w:p w:rsidR="0068755D" w:rsidRPr="0068755D" w:rsidRDefault="0068755D" w:rsidP="00506B1D">
                      <w:pPr>
                        <w:jc w:val="center"/>
                        <w:rPr>
                          <w:sz w:val="16"/>
                          <w:szCs w:val="16"/>
                          <w:lang w:val="fr-FR" w:bidi="ar-EG"/>
                        </w:rPr>
                      </w:pPr>
                      <w:r w:rsidRPr="0068755D">
                        <w:rPr>
                          <w:sz w:val="16"/>
                          <w:szCs w:val="16"/>
                          <w:lang w:val="fr-FR" w:bidi="ar-EG"/>
                        </w:rPr>
                        <w:t xml:space="preserve">Affix </w:t>
                      </w:r>
                      <w:r w:rsidR="004A21FD">
                        <w:rPr>
                          <w:sz w:val="16"/>
                          <w:szCs w:val="16"/>
                          <w:lang w:val="fr-FR" w:bidi="ar-EG"/>
                        </w:rPr>
                        <w:t xml:space="preserve">your </w:t>
                      </w:r>
                      <w:r w:rsidRPr="0068755D">
                        <w:rPr>
                          <w:sz w:val="16"/>
                          <w:szCs w:val="16"/>
                          <w:lang w:val="fr-FR" w:bidi="ar-EG"/>
                        </w:rPr>
                        <w:t>Photo</w:t>
                      </w:r>
                      <w:r w:rsidR="00506B1D">
                        <w:rPr>
                          <w:sz w:val="16"/>
                          <w:szCs w:val="16"/>
                          <w:lang w:val="fr-FR" w:bidi="ar-EG"/>
                        </w:rPr>
                        <w:t xml:space="preserve"> with white background</w:t>
                      </w:r>
                    </w:p>
                    <w:p w:rsidR="0068755D" w:rsidRPr="0068755D" w:rsidRDefault="0068755D" w:rsidP="0068755D">
                      <w:pPr>
                        <w:jc w:val="center"/>
                        <w:rPr>
                          <w:sz w:val="16"/>
                          <w:szCs w:val="16"/>
                          <w:lang w:val="fr-FR" w:bidi="ar-EG"/>
                        </w:rPr>
                      </w:pPr>
                      <w:r w:rsidRPr="0068755D">
                        <w:rPr>
                          <w:sz w:val="16"/>
                          <w:szCs w:val="16"/>
                          <w:lang w:val="fr-FR" w:bidi="ar-EG"/>
                        </w:rPr>
                        <w:t>here</w:t>
                      </w:r>
                    </w:p>
                    <w:p w:rsidR="0068755D" w:rsidRDefault="0068755D" w:rsidP="0068755D">
                      <w:pPr>
                        <w:jc w:val="center"/>
                        <w:rPr>
                          <w:sz w:val="16"/>
                          <w:szCs w:val="16"/>
                          <w:lang w:val="fr-FR" w:bidi="ar-EG"/>
                        </w:rPr>
                      </w:pPr>
                    </w:p>
                    <w:p w:rsidR="0068755D" w:rsidRDefault="0068755D" w:rsidP="0068755D">
                      <w:pPr>
                        <w:jc w:val="center"/>
                        <w:rPr>
                          <w:sz w:val="16"/>
                          <w:szCs w:val="16"/>
                          <w:lang w:val="fr-FR" w:bidi="ar-EG"/>
                        </w:rPr>
                      </w:pPr>
                    </w:p>
                    <w:p w:rsidR="0068755D" w:rsidRPr="0068755D" w:rsidRDefault="0068755D" w:rsidP="00506B1D">
                      <w:pPr>
                        <w:jc w:val="center"/>
                        <w:rPr>
                          <w:sz w:val="16"/>
                          <w:szCs w:val="16"/>
                          <w:lang w:val="fr-FR" w:bidi="ar-EG"/>
                        </w:rPr>
                      </w:pPr>
                      <w:r w:rsidRPr="0068755D">
                        <w:rPr>
                          <w:sz w:val="16"/>
                          <w:szCs w:val="16"/>
                          <w:lang w:val="fr-FR" w:bidi="ar-EG"/>
                        </w:rPr>
                        <w:t xml:space="preserve">Collez votre Photo </w:t>
                      </w:r>
                      <w:r w:rsidR="00475216">
                        <w:rPr>
                          <w:sz w:val="16"/>
                          <w:szCs w:val="16"/>
                          <w:lang w:val="fr-FR" w:bidi="ar-EG"/>
                        </w:rPr>
                        <w:t>avec un fond blanc</w:t>
                      </w:r>
                    </w:p>
                  </w:txbxContent>
                </v:textbox>
              </v:shape>
            </w:pict>
          </mc:Fallback>
        </mc:AlternateContent>
      </w:r>
      <w:r w:rsidRPr="003E1736">
        <w:rPr>
          <w:rFonts w:ascii="Tahoma" w:hAnsi="Tahoma" w:cs="Tahoma"/>
          <w:noProof/>
          <w:color w:val="0000FF"/>
          <w:lang w:val="nl-NL" w:eastAsia="nl-NL"/>
        </w:rPr>
        <w:drawing>
          <wp:inline distT="0" distB="0" distL="0" distR="0">
            <wp:extent cx="373380" cy="497205"/>
            <wp:effectExtent l="0" t="0" r="7620" b="0"/>
            <wp:docPr id="1" name="Picture 1" descr="C:\DOCUME~1\Mofa_PC\LOCALS~1\Temp\msohtmlclip1\01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Mofa_PC\LOCALS~1\Temp\msohtmlclip1\01\clip_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55D" w:rsidRDefault="0068755D" w:rsidP="0068755D">
      <w:pPr>
        <w:bidi/>
        <w:jc w:val="center"/>
        <w:rPr>
          <w:rFonts w:ascii="Simplified Arabic" w:hAnsi="Simplified Arabic" w:cs="Simplified Arabic" w:hint="cs"/>
          <w:noProof/>
          <w:color w:val="0000FF"/>
          <w:rtl/>
        </w:rPr>
      </w:pPr>
      <w:r>
        <w:rPr>
          <w:rFonts w:ascii="Simplified Arabic" w:hAnsi="Simplified Arabic" w:cs="Simplified Arabic" w:hint="cs"/>
          <w:noProof/>
          <w:color w:val="0000FF"/>
          <w:rtl/>
        </w:rPr>
        <w:t>جمهورية مصر العربية</w:t>
      </w:r>
    </w:p>
    <w:p w:rsidR="0068755D" w:rsidRDefault="0068755D" w:rsidP="0068755D">
      <w:pPr>
        <w:bidi/>
        <w:jc w:val="center"/>
        <w:rPr>
          <w:rFonts w:ascii="Simplified Arabic" w:hAnsi="Simplified Arabic" w:cs="Simplified Arabic"/>
        </w:rPr>
      </w:pPr>
      <w:smartTag w:uri="urn:schemas-microsoft-com:office:smarttags" w:element="PlaceName">
        <w:r>
          <w:rPr>
            <w:rFonts w:ascii="Simplified Arabic" w:hAnsi="Simplified Arabic" w:cs="Simplified Arabic"/>
          </w:rPr>
          <w:t>Arab</w:t>
        </w:r>
      </w:smartTag>
      <w:r>
        <w:rPr>
          <w:rFonts w:ascii="Simplified Arabic" w:hAnsi="Simplified Arabic" w:cs="Simplified Arabic"/>
        </w:rPr>
        <w:t xml:space="preserve"> </w:t>
      </w:r>
      <w:smartTag w:uri="urn:schemas-microsoft-com:office:smarttags" w:element="PlaceType">
        <w:r>
          <w:rPr>
            <w:rFonts w:ascii="Simplified Arabic" w:hAnsi="Simplified Arabic" w:cs="Simplified Arabic"/>
          </w:rPr>
          <w:t>Republic</w:t>
        </w:r>
      </w:smartTag>
      <w:r>
        <w:rPr>
          <w:rFonts w:ascii="Simplified Arabic" w:hAnsi="Simplified Arabic" w:cs="Simplified Arabic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Simplified Arabic" w:hAnsi="Simplified Arabic" w:cs="Simplified Arabic"/>
            </w:rPr>
            <w:t>Egypt</w:t>
          </w:r>
        </w:smartTag>
      </w:smartTag>
    </w:p>
    <w:p w:rsidR="0068755D" w:rsidRDefault="0068755D" w:rsidP="0068755D">
      <w:pPr>
        <w:bidi/>
        <w:jc w:val="center"/>
        <w:rPr>
          <w:rFonts w:ascii="Simplified Arabic" w:hAnsi="Simplified Arabic" w:cs="Simplified Arabic"/>
        </w:rPr>
      </w:pPr>
      <w:r w:rsidRPr="0068755D">
        <w:rPr>
          <w:rFonts w:ascii="Simplified Arabic" w:hAnsi="Simplified Arabic" w:cs="Simplified Arabic"/>
        </w:rPr>
        <w:t>Republique Arabe d’</w:t>
      </w:r>
      <w:r>
        <w:rPr>
          <w:rFonts w:ascii="Simplified Arabic" w:hAnsi="Simplified Arabic" w:cs="Simplified Arabic"/>
        </w:rPr>
        <w:t>Egypte</w:t>
      </w:r>
    </w:p>
    <w:p w:rsidR="0068755D" w:rsidRPr="008A09A7" w:rsidRDefault="0068755D" w:rsidP="008A09A7">
      <w:pPr>
        <w:rPr>
          <w:rFonts w:ascii="Simplified Arabic" w:hAnsi="Simplified Arabic" w:cs="Simplified Arabic" w:hint="cs"/>
          <w:u w:val="single"/>
          <w:rtl/>
          <w:lang w:bidi="ar-EG"/>
        </w:rPr>
      </w:pPr>
      <w:r w:rsidRPr="008A09A7">
        <w:rPr>
          <w:rFonts w:ascii="Simplified Arabic" w:hAnsi="Simplified Arabic" w:cs="Simplified Arabic" w:hint="cs"/>
          <w:u w:val="single"/>
          <w:rtl/>
          <w:lang w:bidi="ar-EG"/>
        </w:rPr>
        <w:t>طلب الحصول على تأشيرة دخول</w:t>
      </w:r>
    </w:p>
    <w:p w:rsidR="0068755D" w:rsidRPr="008A09A7" w:rsidRDefault="0068755D" w:rsidP="008A09A7">
      <w:pPr>
        <w:rPr>
          <w:rFonts w:ascii="Simplified Arabic" w:hAnsi="Simplified Arabic" w:cs="Simplified Arabic"/>
          <w:u w:val="single"/>
          <w:lang w:val="fr-FR" w:bidi="ar-EG"/>
        </w:rPr>
      </w:pPr>
      <w:r w:rsidRPr="008A09A7">
        <w:rPr>
          <w:rFonts w:ascii="Simplified Arabic" w:hAnsi="Simplified Arabic" w:cs="Simplified Arabic"/>
          <w:u w:val="single"/>
          <w:lang w:val="fr-FR" w:bidi="ar-EG"/>
        </w:rPr>
        <w:t>Entry Visa Application Form</w:t>
      </w:r>
    </w:p>
    <w:p w:rsidR="0068755D" w:rsidRDefault="0068755D" w:rsidP="008A09A7">
      <w:pPr>
        <w:rPr>
          <w:rFonts w:ascii="Simplified Arabic" w:hAnsi="Simplified Arabic" w:cs="Simplified Arabic"/>
          <w:u w:val="single"/>
          <w:lang w:val="fr-FR" w:bidi="ar-EG"/>
        </w:rPr>
      </w:pPr>
      <w:r w:rsidRPr="008A09A7">
        <w:rPr>
          <w:rFonts w:ascii="Simplified Arabic" w:hAnsi="Simplified Arabic" w:cs="Simplified Arabic"/>
          <w:u w:val="single"/>
          <w:lang w:val="fr-FR" w:bidi="ar-EG"/>
        </w:rPr>
        <w:t>Demande De Visa D’</w:t>
      </w:r>
      <w:r w:rsidR="00475216" w:rsidRPr="008A09A7">
        <w:rPr>
          <w:rFonts w:ascii="Simplified Arabic" w:hAnsi="Simplified Arabic" w:cs="Simplified Arabic"/>
          <w:u w:val="single"/>
          <w:lang w:val="fr-FR" w:bidi="ar-EG"/>
        </w:rPr>
        <w:t>Entrée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A09A7">
        <w:tc>
          <w:tcPr>
            <w:tcW w:w="2952" w:type="dxa"/>
          </w:tcPr>
          <w:p w:rsidR="008A09A7" w:rsidRPr="00506B1D" w:rsidRDefault="007F5D3E" w:rsidP="007F5D3E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506B1D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اللقب أو الجد</w:t>
            </w:r>
          </w:p>
          <w:p w:rsidR="007F5D3E" w:rsidRPr="00506B1D" w:rsidRDefault="007F5D3E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Family name</w:t>
            </w:r>
          </w:p>
          <w:p w:rsidR="007F5D3E" w:rsidRPr="00506B1D" w:rsidRDefault="007F5D3E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Nom de Famille</w:t>
            </w:r>
          </w:p>
        </w:tc>
        <w:tc>
          <w:tcPr>
            <w:tcW w:w="2952" w:type="dxa"/>
          </w:tcPr>
          <w:p w:rsidR="008A09A7" w:rsidRPr="00506B1D" w:rsidRDefault="00057517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506B1D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الاسم</w:t>
            </w:r>
          </w:p>
          <w:p w:rsidR="007F5D3E" w:rsidRPr="00506B1D" w:rsidRDefault="007F5D3E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First Name</w:t>
            </w:r>
          </w:p>
          <w:p w:rsidR="007F5D3E" w:rsidRPr="00506B1D" w:rsidRDefault="00506B1D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Prénom</w:t>
            </w:r>
          </w:p>
        </w:tc>
        <w:tc>
          <w:tcPr>
            <w:tcW w:w="2952" w:type="dxa"/>
          </w:tcPr>
          <w:p w:rsidR="008A09A7" w:rsidRPr="00506B1D" w:rsidRDefault="007F5D3E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506B1D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اسم الوالد</w:t>
            </w:r>
          </w:p>
          <w:p w:rsidR="007F5D3E" w:rsidRPr="00506B1D" w:rsidRDefault="007F5D3E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Middle Names</w:t>
            </w:r>
          </w:p>
          <w:p w:rsidR="007F5D3E" w:rsidRPr="00506B1D" w:rsidRDefault="007F5D3E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Autres Noms</w:t>
            </w:r>
          </w:p>
        </w:tc>
      </w:tr>
      <w:tr w:rsidR="008A09A7">
        <w:tc>
          <w:tcPr>
            <w:tcW w:w="2952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</w:tr>
    </w:tbl>
    <w:p w:rsidR="008A09A7" w:rsidRPr="00B10EBD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A09A7">
        <w:tc>
          <w:tcPr>
            <w:tcW w:w="2952" w:type="dxa"/>
          </w:tcPr>
          <w:p w:rsidR="008A09A7" w:rsidRPr="00057517" w:rsidRDefault="00391F63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تاريخ الميلاد</w:t>
            </w:r>
          </w:p>
          <w:p w:rsidR="00391F63" w:rsidRPr="00057517" w:rsidRDefault="00391F63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Date of Birth</w:t>
            </w:r>
          </w:p>
          <w:p w:rsidR="00391F63" w:rsidRPr="00057517" w:rsidRDefault="00391F63" w:rsidP="007F5D3E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Date de Naissance</w:t>
            </w:r>
          </w:p>
        </w:tc>
        <w:tc>
          <w:tcPr>
            <w:tcW w:w="2952" w:type="dxa"/>
          </w:tcPr>
          <w:p w:rsidR="008A09A7" w:rsidRPr="00057517" w:rsidRDefault="00391F63" w:rsidP="00391F6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محل الميلاد</w:t>
            </w:r>
          </w:p>
          <w:p w:rsidR="00391F63" w:rsidRPr="00057517" w:rsidRDefault="00391F63" w:rsidP="00391F6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Place of Birth</w:t>
            </w:r>
          </w:p>
          <w:p w:rsidR="00391F63" w:rsidRPr="00057517" w:rsidRDefault="00391F63" w:rsidP="00391F6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Lieu de Naissance</w:t>
            </w:r>
          </w:p>
        </w:tc>
        <w:tc>
          <w:tcPr>
            <w:tcW w:w="2952" w:type="dxa"/>
          </w:tcPr>
          <w:p w:rsidR="008A09A7" w:rsidRPr="00057517" w:rsidRDefault="00391F63" w:rsidP="00391F63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النوع</w:t>
            </w:r>
          </w:p>
          <w:p w:rsidR="00391F63" w:rsidRPr="00057517" w:rsidRDefault="00391F63" w:rsidP="00391F6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Sex</w:t>
            </w:r>
          </w:p>
          <w:p w:rsidR="00391F63" w:rsidRPr="00057517" w:rsidRDefault="00391F63" w:rsidP="00391F6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Sexe</w:t>
            </w:r>
          </w:p>
        </w:tc>
      </w:tr>
      <w:tr w:rsidR="008A09A7">
        <w:tc>
          <w:tcPr>
            <w:tcW w:w="2952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</w:tr>
    </w:tbl>
    <w:p w:rsidR="008A09A7" w:rsidRPr="00B10EBD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A09A7">
        <w:tc>
          <w:tcPr>
            <w:tcW w:w="2214" w:type="dxa"/>
          </w:tcPr>
          <w:p w:rsidR="008A09A7" w:rsidRPr="00057517" w:rsidRDefault="00395CD6" w:rsidP="00395CD6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الجنسية الحالية</w:t>
            </w:r>
          </w:p>
          <w:p w:rsidR="0064459C" w:rsidRPr="00057517" w:rsidRDefault="0064459C" w:rsidP="00395CD6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Present Nationality</w:t>
            </w:r>
          </w:p>
          <w:p w:rsidR="0064459C" w:rsidRPr="00057517" w:rsidRDefault="0064459C" w:rsidP="00395CD6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Nationalité actuelle</w:t>
            </w:r>
          </w:p>
        </w:tc>
        <w:tc>
          <w:tcPr>
            <w:tcW w:w="2214" w:type="dxa"/>
          </w:tcPr>
          <w:p w:rsidR="008A09A7" w:rsidRPr="00057517" w:rsidRDefault="00395CD6" w:rsidP="00395CD6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الجنسية الأصلية</w:t>
            </w:r>
          </w:p>
          <w:p w:rsidR="0064459C" w:rsidRPr="00057517" w:rsidRDefault="0064459C" w:rsidP="00395CD6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Nationality of origin</w:t>
            </w:r>
          </w:p>
          <w:p w:rsidR="0064459C" w:rsidRPr="00057517" w:rsidRDefault="0064459C" w:rsidP="00395CD6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Nationalité d’origine</w:t>
            </w:r>
          </w:p>
        </w:tc>
        <w:tc>
          <w:tcPr>
            <w:tcW w:w="2214" w:type="dxa"/>
          </w:tcPr>
          <w:p w:rsidR="008A09A7" w:rsidRPr="00057517" w:rsidRDefault="0064459C" w:rsidP="0064459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المهنة</w:t>
            </w:r>
          </w:p>
          <w:p w:rsidR="0064459C" w:rsidRPr="00057517" w:rsidRDefault="0064459C" w:rsidP="0064459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Occupation</w:t>
            </w:r>
          </w:p>
          <w:p w:rsidR="0064459C" w:rsidRPr="00057517" w:rsidRDefault="0064459C" w:rsidP="0064459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Profession</w:t>
            </w:r>
          </w:p>
        </w:tc>
        <w:tc>
          <w:tcPr>
            <w:tcW w:w="2214" w:type="dxa"/>
          </w:tcPr>
          <w:p w:rsidR="008A09A7" w:rsidRPr="00057517" w:rsidRDefault="0064459C" w:rsidP="0064459C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الحالة الاجتماعية</w:t>
            </w:r>
          </w:p>
          <w:p w:rsidR="0064459C" w:rsidRPr="00057517" w:rsidRDefault="0064459C" w:rsidP="0064459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Marital Status</w:t>
            </w:r>
          </w:p>
          <w:p w:rsidR="0064459C" w:rsidRPr="00057517" w:rsidRDefault="0064459C" w:rsidP="0064459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Statut familal</w:t>
            </w:r>
          </w:p>
        </w:tc>
      </w:tr>
      <w:tr w:rsidR="008A09A7">
        <w:tc>
          <w:tcPr>
            <w:tcW w:w="2214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214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214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2214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</w:tr>
    </w:tbl>
    <w:p w:rsidR="008A09A7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B87C22">
        <w:tc>
          <w:tcPr>
            <w:tcW w:w="2214" w:type="dxa"/>
          </w:tcPr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رقم جواز السفر ونوعه</w:t>
            </w:r>
          </w:p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Passport type and number</w:t>
            </w:r>
          </w:p>
          <w:p w:rsidR="00B87C22" w:rsidRPr="00057517" w:rsidRDefault="00D40173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Numéro</w:t>
            </w:r>
            <w:r w:rsidR="00B87C22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et Type du </w:t>
            </w: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passeport</w:t>
            </w:r>
          </w:p>
        </w:tc>
        <w:tc>
          <w:tcPr>
            <w:tcW w:w="2214" w:type="dxa"/>
          </w:tcPr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 xml:space="preserve">محل </w:t>
            </w:r>
            <w:r w:rsidR="00057517"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الإصدار</w:t>
            </w:r>
          </w:p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Issued at</w:t>
            </w:r>
          </w:p>
          <w:p w:rsidR="00B87C22" w:rsidRPr="00057517" w:rsidRDefault="00D40173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Délivré</w:t>
            </w:r>
            <w:r w:rsidR="00B87C22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a</w:t>
            </w:r>
          </w:p>
        </w:tc>
        <w:tc>
          <w:tcPr>
            <w:tcW w:w="2214" w:type="dxa"/>
          </w:tcPr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 xml:space="preserve">تاريخ </w:t>
            </w:r>
            <w:r w:rsidR="00057517"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الإصدار</w:t>
            </w:r>
          </w:p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Issued on</w:t>
            </w:r>
          </w:p>
          <w:p w:rsidR="00B87C22" w:rsidRPr="00057517" w:rsidRDefault="00D40173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Délivré</w:t>
            </w:r>
            <w:r w:rsidR="00B87C22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le</w:t>
            </w:r>
          </w:p>
        </w:tc>
        <w:tc>
          <w:tcPr>
            <w:tcW w:w="2214" w:type="dxa"/>
          </w:tcPr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انتهاء الصلاحية</w:t>
            </w:r>
          </w:p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Expires on</w:t>
            </w:r>
          </w:p>
          <w:p w:rsidR="00B87C22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Expire le</w:t>
            </w:r>
          </w:p>
        </w:tc>
      </w:tr>
      <w:tr w:rsidR="00B87C22">
        <w:tc>
          <w:tcPr>
            <w:tcW w:w="2214" w:type="dxa"/>
          </w:tcPr>
          <w:p w:rsidR="00B87C22" w:rsidRDefault="00B87C22" w:rsidP="008A09A7">
            <w:pPr>
              <w:rPr>
                <w:rFonts w:ascii="Simplified Arabic" w:hAnsi="Simplified Arabic" w:cs="Simplified Arabic"/>
                <w:sz w:val="16"/>
                <w:szCs w:val="16"/>
                <w:u w:val="single"/>
                <w:lang w:val="fr-FR" w:bidi="ar-EG"/>
              </w:rPr>
            </w:pPr>
          </w:p>
        </w:tc>
        <w:tc>
          <w:tcPr>
            <w:tcW w:w="2214" w:type="dxa"/>
          </w:tcPr>
          <w:p w:rsidR="00B87C22" w:rsidRDefault="00B87C22" w:rsidP="008A09A7">
            <w:pPr>
              <w:rPr>
                <w:rFonts w:ascii="Simplified Arabic" w:hAnsi="Simplified Arabic" w:cs="Simplified Arabic"/>
                <w:sz w:val="16"/>
                <w:szCs w:val="16"/>
                <w:u w:val="single"/>
                <w:lang w:val="fr-FR" w:bidi="ar-EG"/>
              </w:rPr>
            </w:pPr>
          </w:p>
        </w:tc>
        <w:tc>
          <w:tcPr>
            <w:tcW w:w="2214" w:type="dxa"/>
          </w:tcPr>
          <w:p w:rsidR="00B87C22" w:rsidRDefault="00B87C22" w:rsidP="008A09A7">
            <w:pPr>
              <w:rPr>
                <w:rFonts w:ascii="Simplified Arabic" w:hAnsi="Simplified Arabic" w:cs="Simplified Arabic"/>
                <w:sz w:val="16"/>
                <w:szCs w:val="16"/>
                <w:u w:val="single"/>
                <w:lang w:val="fr-FR" w:bidi="ar-EG"/>
              </w:rPr>
            </w:pPr>
          </w:p>
        </w:tc>
        <w:tc>
          <w:tcPr>
            <w:tcW w:w="2214" w:type="dxa"/>
          </w:tcPr>
          <w:p w:rsidR="00B87C22" w:rsidRDefault="00B87C22" w:rsidP="008A09A7">
            <w:pPr>
              <w:rPr>
                <w:rFonts w:ascii="Simplified Arabic" w:hAnsi="Simplified Arabic" w:cs="Simplified Arabic"/>
                <w:sz w:val="16"/>
                <w:szCs w:val="16"/>
                <w:u w:val="single"/>
                <w:lang w:val="fr-FR" w:bidi="ar-EG"/>
              </w:rPr>
            </w:pPr>
          </w:p>
        </w:tc>
      </w:tr>
    </w:tbl>
    <w:p w:rsidR="00B87C22" w:rsidRPr="00B10EBD" w:rsidRDefault="00B87C22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A09A7">
        <w:tc>
          <w:tcPr>
            <w:tcW w:w="4428" w:type="dxa"/>
          </w:tcPr>
          <w:p w:rsidR="008A09A7" w:rsidRPr="00057517" w:rsidRDefault="0064459C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عنوان الإقامة الحالية</w:t>
            </w:r>
          </w:p>
          <w:p w:rsidR="00CD4CAC" w:rsidRPr="00057517" w:rsidRDefault="00CD4CAC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Present address</w:t>
            </w:r>
          </w:p>
          <w:p w:rsidR="00CD4CAC" w:rsidRPr="00057517" w:rsidRDefault="00CD4CAC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Adresse actuelle</w:t>
            </w:r>
          </w:p>
        </w:tc>
        <w:tc>
          <w:tcPr>
            <w:tcW w:w="4428" w:type="dxa"/>
          </w:tcPr>
          <w:p w:rsidR="008A09A7" w:rsidRPr="00057517" w:rsidRDefault="0064459C" w:rsidP="00057517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عنوان الإقامة الدائمة</w:t>
            </w:r>
          </w:p>
          <w:p w:rsidR="0064459C" w:rsidRPr="00057517" w:rsidRDefault="0064459C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Permanent address</w:t>
            </w:r>
          </w:p>
          <w:p w:rsidR="0064459C" w:rsidRPr="00057517" w:rsidRDefault="0064459C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Adresse Permanente</w:t>
            </w:r>
          </w:p>
        </w:tc>
      </w:tr>
      <w:tr w:rsidR="008A09A7">
        <w:tc>
          <w:tcPr>
            <w:tcW w:w="4428" w:type="dxa"/>
          </w:tcPr>
          <w:p w:rsidR="008A09A7" w:rsidRPr="00057517" w:rsidRDefault="008A09A7" w:rsidP="008A09A7">
            <w:pPr>
              <w:rPr>
                <w:rFonts w:ascii="Simplified Arabic" w:hAnsi="Simplified Arabic" w:cs="Simplified Arabic"/>
                <w:sz w:val="12"/>
                <w:szCs w:val="12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057517" w:rsidRDefault="008A09A7" w:rsidP="008A09A7">
            <w:pPr>
              <w:rPr>
                <w:rFonts w:ascii="Simplified Arabic" w:hAnsi="Simplified Arabic" w:cs="Simplified Arabic"/>
                <w:sz w:val="12"/>
                <w:szCs w:val="12"/>
                <w:u w:val="single"/>
                <w:lang w:val="fr-FR" w:bidi="ar-EG"/>
              </w:rPr>
            </w:pPr>
          </w:p>
        </w:tc>
      </w:tr>
      <w:tr w:rsidR="008A09A7">
        <w:tc>
          <w:tcPr>
            <w:tcW w:w="4428" w:type="dxa"/>
          </w:tcPr>
          <w:p w:rsidR="008A09A7" w:rsidRPr="00057517" w:rsidRDefault="00B87C22" w:rsidP="00CD4CAC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Phone number/numero de telephone</w:t>
            </w: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 xml:space="preserve"> رقم الهاتف/</w:t>
            </w:r>
          </w:p>
        </w:tc>
        <w:tc>
          <w:tcPr>
            <w:tcW w:w="4428" w:type="dxa"/>
          </w:tcPr>
          <w:p w:rsidR="008A09A7" w:rsidRPr="00057517" w:rsidRDefault="00B87C22" w:rsidP="00B87C22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Phone number/numero de telephone</w:t>
            </w: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رقم الهاتف/</w:t>
            </w:r>
          </w:p>
        </w:tc>
      </w:tr>
      <w:tr w:rsidR="008A09A7">
        <w:tc>
          <w:tcPr>
            <w:tcW w:w="4428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Default="008A09A7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</w:tr>
    </w:tbl>
    <w:p w:rsidR="008A09A7" w:rsidRPr="00B10EBD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A09A7" w:rsidRPr="001D1E4A">
        <w:tc>
          <w:tcPr>
            <w:tcW w:w="2214" w:type="dxa"/>
          </w:tcPr>
          <w:p w:rsidR="008A09A7" w:rsidRPr="00057517" w:rsidRDefault="00D40173" w:rsidP="00D40173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الغرض من الزيارة</w:t>
            </w:r>
          </w:p>
          <w:p w:rsidR="00D40173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Purpose of visit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Motif du voyage</w:t>
            </w:r>
          </w:p>
        </w:tc>
        <w:tc>
          <w:tcPr>
            <w:tcW w:w="2214" w:type="dxa"/>
          </w:tcPr>
          <w:p w:rsidR="008A09A7" w:rsidRPr="00057517" w:rsidRDefault="00D40173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تاريخ الوصول إلى مصر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Date of arrival in Egypt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Date d’arrivee en Egypte</w:t>
            </w:r>
          </w:p>
        </w:tc>
        <w:tc>
          <w:tcPr>
            <w:tcW w:w="2214" w:type="dxa"/>
          </w:tcPr>
          <w:p w:rsidR="008A09A7" w:rsidRPr="00057517" w:rsidRDefault="00D40173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مدة الإقامة بمصر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Duration of stay in EGypt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Duree du Sejour en Egypte</w:t>
            </w:r>
          </w:p>
        </w:tc>
        <w:tc>
          <w:tcPr>
            <w:tcW w:w="2214" w:type="dxa"/>
          </w:tcPr>
          <w:p w:rsidR="008A09A7" w:rsidRPr="00057517" w:rsidRDefault="00D40173" w:rsidP="00D40173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val="fr-FR" w:bidi="ar-EG"/>
              </w:rPr>
              <w:t>عدد مرات الدخول المطلوبة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Number of entries required</w:t>
            </w:r>
          </w:p>
          <w:p w:rsidR="001D1E4A" w:rsidRPr="00057517" w:rsidRDefault="001D1E4A" w:rsidP="00D40173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Nombre d’entrees demandees</w:t>
            </w:r>
          </w:p>
        </w:tc>
      </w:tr>
      <w:tr w:rsidR="008A09A7" w:rsidRPr="001D1E4A">
        <w:tc>
          <w:tcPr>
            <w:tcW w:w="2214" w:type="dxa"/>
          </w:tcPr>
          <w:p w:rsidR="008A09A7" w:rsidRPr="001D1E4A" w:rsidRDefault="008A09A7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  <w:tc>
          <w:tcPr>
            <w:tcW w:w="2214" w:type="dxa"/>
          </w:tcPr>
          <w:p w:rsidR="008A09A7" w:rsidRPr="001D1E4A" w:rsidRDefault="008A09A7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  <w:tc>
          <w:tcPr>
            <w:tcW w:w="2214" w:type="dxa"/>
          </w:tcPr>
          <w:p w:rsidR="008A09A7" w:rsidRPr="001D1E4A" w:rsidRDefault="008A09A7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  <w:tc>
          <w:tcPr>
            <w:tcW w:w="2214" w:type="dxa"/>
          </w:tcPr>
          <w:p w:rsidR="008A09A7" w:rsidRPr="001D1E4A" w:rsidRDefault="008A09A7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</w:tr>
    </w:tbl>
    <w:p w:rsidR="008A09A7" w:rsidRPr="001D1E4A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A09A7" w:rsidRPr="001D1E4A">
        <w:tc>
          <w:tcPr>
            <w:tcW w:w="4428" w:type="dxa"/>
          </w:tcPr>
          <w:p w:rsidR="008A09A7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منفذ الدخول لمصر</w:t>
            </w:r>
          </w:p>
          <w:p w:rsidR="001D1E4A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Port of Entry to </w:t>
            </w:r>
            <w:smartTag w:uri="urn:schemas-microsoft-com:office:smarttags" w:element="country-region">
              <w:smartTag w:uri="urn:schemas-microsoft-com:office:smarttags" w:element="place">
                <w:r w:rsidRPr="00057517">
                  <w:rPr>
                    <w:rFonts w:ascii="Simplified Arabic" w:hAnsi="Simplified Arabic" w:cs="Simplified Arabic"/>
                    <w:sz w:val="12"/>
                    <w:szCs w:val="12"/>
                    <w:lang w:bidi="ar-EG"/>
                  </w:rPr>
                  <w:t>Egypt</w:t>
                </w:r>
              </w:smartTag>
            </w:smartTag>
          </w:p>
          <w:p w:rsidR="001D1E4A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rtl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Port d’entrée en Egypte</w:t>
            </w:r>
          </w:p>
        </w:tc>
        <w:tc>
          <w:tcPr>
            <w:tcW w:w="4428" w:type="dxa"/>
          </w:tcPr>
          <w:p w:rsidR="008A09A7" w:rsidRPr="00057517" w:rsidRDefault="001D1E4A" w:rsidP="001D1E4A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العنوان في جمهورية مصر العربية</w:t>
            </w:r>
          </w:p>
          <w:p w:rsidR="001D1E4A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Address in the </w:t>
            </w:r>
            <w:smartTag w:uri="urn:schemas-microsoft-com:office:smarttags" w:element="PlaceName">
              <w:r w:rsidRPr="00057517">
                <w:rPr>
                  <w:rFonts w:ascii="Simplified Arabic" w:hAnsi="Simplified Arabic" w:cs="Simplified Arabic"/>
                  <w:sz w:val="12"/>
                  <w:szCs w:val="12"/>
                  <w:lang w:bidi="ar-EG"/>
                </w:rPr>
                <w:t>Arab</w:t>
              </w:r>
            </w:smartTag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 </w:t>
            </w:r>
            <w:smartTag w:uri="urn:schemas-microsoft-com:office:smarttags" w:element="PlaceType">
              <w:r w:rsidRPr="00057517">
                <w:rPr>
                  <w:rFonts w:ascii="Simplified Arabic" w:hAnsi="Simplified Arabic" w:cs="Simplified Arabic"/>
                  <w:sz w:val="12"/>
                  <w:szCs w:val="12"/>
                  <w:lang w:bidi="ar-EG"/>
                </w:rPr>
                <w:t>Republic</w:t>
              </w:r>
            </w:smartTag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057517">
                  <w:rPr>
                    <w:rFonts w:ascii="Simplified Arabic" w:hAnsi="Simplified Arabic" w:cs="Simplified Arabic"/>
                    <w:sz w:val="12"/>
                    <w:szCs w:val="12"/>
                    <w:lang w:bidi="ar-EG"/>
                  </w:rPr>
                  <w:t>Egypt</w:t>
                </w:r>
              </w:smartTag>
            </w:smartTag>
          </w:p>
          <w:p w:rsidR="001D1E4A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Adresse en Republique Arabe d’Egypte</w:t>
            </w:r>
          </w:p>
        </w:tc>
      </w:tr>
      <w:tr w:rsidR="008A09A7" w:rsidRPr="001D1E4A">
        <w:tc>
          <w:tcPr>
            <w:tcW w:w="4428" w:type="dxa"/>
          </w:tcPr>
          <w:p w:rsidR="008A09A7" w:rsidRPr="001D1E4A" w:rsidRDefault="008A09A7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  <w:tc>
          <w:tcPr>
            <w:tcW w:w="4428" w:type="dxa"/>
          </w:tcPr>
          <w:p w:rsidR="008A09A7" w:rsidRPr="001D1E4A" w:rsidRDefault="008A09A7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</w:tr>
    </w:tbl>
    <w:p w:rsidR="008A09A7" w:rsidRPr="001D1E4A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A09A7" w:rsidRPr="00E6435C">
        <w:tc>
          <w:tcPr>
            <w:tcW w:w="4428" w:type="dxa"/>
          </w:tcPr>
          <w:p w:rsidR="008A09A7" w:rsidRPr="00057517" w:rsidRDefault="001D1E4A" w:rsidP="001D1E4A">
            <w:pPr>
              <w:bidi/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أسماء الأقارب والأصدقاء في مصر</w:t>
            </w:r>
          </w:p>
          <w:p w:rsidR="00E6435C" w:rsidRPr="00057517" w:rsidRDefault="00E6435C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Names of relatives or friends in </w:t>
            </w:r>
            <w:smartTag w:uri="urn:schemas-microsoft-com:office:smarttags" w:element="country-region">
              <w:smartTag w:uri="urn:schemas-microsoft-com:office:smarttags" w:element="place">
                <w:r w:rsidRPr="00057517">
                  <w:rPr>
                    <w:rFonts w:ascii="Simplified Arabic" w:hAnsi="Simplified Arabic" w:cs="Simplified Arabic"/>
                    <w:sz w:val="12"/>
                    <w:szCs w:val="12"/>
                    <w:lang w:bidi="ar-EG"/>
                  </w:rPr>
                  <w:t>Egypt</w:t>
                </w:r>
              </w:smartTag>
            </w:smartTag>
          </w:p>
          <w:p w:rsidR="001D1E4A" w:rsidRPr="00057517" w:rsidRDefault="00E6435C" w:rsidP="00E6435C">
            <w:pPr>
              <w:bidi/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Noms des relatifs ou d’amis en Egypte</w:t>
            </w:r>
          </w:p>
        </w:tc>
        <w:tc>
          <w:tcPr>
            <w:tcW w:w="4428" w:type="dxa"/>
          </w:tcPr>
          <w:p w:rsidR="008A09A7" w:rsidRPr="00057517" w:rsidRDefault="001D1E4A" w:rsidP="001D1E4A">
            <w:pPr>
              <w:jc w:val="center"/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عنوان الأقارب والأصدقاء في مصر</w:t>
            </w:r>
          </w:p>
          <w:p w:rsidR="00E6435C" w:rsidRPr="00057517" w:rsidRDefault="00E6435C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Addresses of relatives or friends in </w:t>
            </w:r>
            <w:smartTag w:uri="urn:schemas-microsoft-com:office:smarttags" w:element="country-region">
              <w:smartTag w:uri="urn:schemas-microsoft-com:office:smarttags" w:element="place">
                <w:r w:rsidRPr="00057517">
                  <w:rPr>
                    <w:rFonts w:ascii="Simplified Arabic" w:hAnsi="Simplified Arabic" w:cs="Simplified Arabic"/>
                    <w:sz w:val="12"/>
                    <w:szCs w:val="12"/>
                    <w:lang w:bidi="ar-EG"/>
                  </w:rPr>
                  <w:t>Egypt</w:t>
                </w:r>
              </w:smartTag>
            </w:smartTag>
          </w:p>
          <w:p w:rsidR="00E6435C" w:rsidRPr="00057517" w:rsidRDefault="00E6435C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Adresses des relatifs ou d’amis en Egypte</w:t>
            </w:r>
          </w:p>
        </w:tc>
      </w:tr>
      <w:tr w:rsidR="008A09A7" w:rsidRPr="00E6435C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</w:tbl>
    <w:p w:rsidR="008A09A7" w:rsidRPr="00506B1D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A09A7" w:rsidRPr="00E6435C">
        <w:tc>
          <w:tcPr>
            <w:tcW w:w="2952" w:type="dxa"/>
          </w:tcPr>
          <w:p w:rsidR="008A09A7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أسماء أفراد الأسرة المرافقين</w:t>
            </w:r>
          </w:p>
          <w:p w:rsidR="00E6435C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Accompanying Family members</w:t>
            </w:r>
          </w:p>
          <w:p w:rsidR="00057517" w:rsidRPr="00057517" w:rsidRDefault="00057517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Membre de Famille 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</w:p>
        </w:tc>
        <w:tc>
          <w:tcPr>
            <w:tcW w:w="2952" w:type="dxa"/>
          </w:tcPr>
          <w:p w:rsidR="008A09A7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 xml:space="preserve">صلة </w:t>
            </w:r>
            <w:r w:rsidR="00E6435C"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القرابة</w:t>
            </w: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 xml:space="preserve"> لأفراد الأسرة المرافقين</w:t>
            </w:r>
          </w:p>
          <w:p w:rsidR="00E6435C" w:rsidRPr="00057517" w:rsidRDefault="00E6435C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Relationship</w:t>
            </w:r>
          </w:p>
          <w:p w:rsidR="00E6435C" w:rsidRPr="00057517" w:rsidRDefault="00E6435C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Lien de parente</w:t>
            </w:r>
          </w:p>
        </w:tc>
        <w:tc>
          <w:tcPr>
            <w:tcW w:w="2952" w:type="dxa"/>
          </w:tcPr>
          <w:p w:rsidR="008A09A7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تاريخ ومحل الميلاد</w:t>
            </w:r>
          </w:p>
          <w:p w:rsidR="00E6435C" w:rsidRPr="00057517" w:rsidRDefault="00E6435C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Date and places of birth</w:t>
            </w:r>
          </w:p>
          <w:p w:rsidR="00E6435C" w:rsidRPr="00057517" w:rsidRDefault="00E6435C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Date et lieu de naissance</w:t>
            </w:r>
          </w:p>
        </w:tc>
      </w:tr>
      <w:tr w:rsidR="008A09A7" w:rsidRPr="00E6435C"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E6435C"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</w:tbl>
    <w:p w:rsidR="008A09A7" w:rsidRPr="00E6435C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A09A7" w:rsidRPr="00057517">
        <w:tc>
          <w:tcPr>
            <w:tcW w:w="4428" w:type="dxa"/>
          </w:tcPr>
          <w:p w:rsidR="008A09A7" w:rsidRPr="00057517" w:rsidRDefault="001D1E4A" w:rsidP="001D1E4A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أسماء الأبناء المضافين على نفس جواز السفر</w:t>
            </w:r>
          </w:p>
          <w:p w:rsidR="00057517" w:rsidRPr="00057517" w:rsidRDefault="00057517" w:rsidP="00057517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Names of children endorsed on the same passport</w:t>
            </w:r>
          </w:p>
          <w:p w:rsidR="00057517" w:rsidRPr="00057517" w:rsidRDefault="00057517" w:rsidP="00057517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Noms des enfants ajoutes sur le </w:t>
            </w:r>
            <w:r w:rsidR="00506B1D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même</w:t>
            </w: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</w:t>
            </w:r>
            <w:r w:rsidR="00506B1D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passeport</w:t>
            </w:r>
          </w:p>
        </w:tc>
        <w:tc>
          <w:tcPr>
            <w:tcW w:w="4428" w:type="dxa"/>
          </w:tcPr>
          <w:p w:rsidR="008A09A7" w:rsidRPr="00057517" w:rsidRDefault="001D1E4A" w:rsidP="001D1E4A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تاريخ ومحل ميلاد الأبناء المصاحبين على نفس جواز السفر</w:t>
            </w:r>
          </w:p>
          <w:p w:rsidR="00057517" w:rsidRPr="00057517" w:rsidRDefault="00057517" w:rsidP="00057517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Date and place of birth of children endorsed on the same passport</w:t>
            </w:r>
          </w:p>
          <w:p w:rsidR="00057517" w:rsidRPr="00057517" w:rsidRDefault="00057517" w:rsidP="00057517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Date et lieu de naissance des enfants ajoutes sur le </w:t>
            </w:r>
            <w:r w:rsidR="00506B1D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même</w:t>
            </w: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</w:t>
            </w:r>
            <w:r w:rsidR="00506B1D"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passeport</w:t>
            </w:r>
          </w:p>
        </w:tc>
      </w:tr>
      <w:tr w:rsidR="008A09A7" w:rsidRPr="00057517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057517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057517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057517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8A09A7" w:rsidRPr="00057517"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4428" w:type="dxa"/>
          </w:tcPr>
          <w:p w:rsidR="008A09A7" w:rsidRPr="00506B1D" w:rsidRDefault="008A09A7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</w:tbl>
    <w:p w:rsidR="008A09A7" w:rsidRPr="00057517" w:rsidRDefault="008A09A7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10EBD" w:rsidRPr="00057517">
        <w:tc>
          <w:tcPr>
            <w:tcW w:w="2952" w:type="dxa"/>
          </w:tcPr>
          <w:p w:rsidR="00B10EBD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تاريخ السفرات السابقة لمصر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Dates of previous visits 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Date des visites precedentes</w:t>
            </w:r>
          </w:p>
        </w:tc>
        <w:tc>
          <w:tcPr>
            <w:tcW w:w="2952" w:type="dxa"/>
          </w:tcPr>
          <w:p w:rsidR="00B10EBD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غرض السفرات السابقة لمصر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Purpose </w:t>
            </w:r>
            <w:r w:rsidR="00506B1D"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of</w:t>
            </w: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 previous visits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Motif des visites precedentes</w:t>
            </w:r>
          </w:p>
        </w:tc>
        <w:tc>
          <w:tcPr>
            <w:tcW w:w="2952" w:type="dxa"/>
          </w:tcPr>
          <w:p w:rsidR="00B10EBD" w:rsidRPr="00057517" w:rsidRDefault="001D1E4A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 xml:space="preserve">عنوان الإقامة </w:t>
            </w:r>
            <w:r w:rsidR="00506B1D"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في</w:t>
            </w: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 xml:space="preserve"> مصر خلال السفرات السابقة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Address in </w:t>
            </w:r>
            <w:smartTag w:uri="urn:schemas-microsoft-com:office:smarttags" w:element="country-region">
              <w:smartTag w:uri="urn:schemas-microsoft-com:office:smarttags" w:element="place">
                <w:r w:rsidRPr="00057517">
                  <w:rPr>
                    <w:rFonts w:ascii="Simplified Arabic" w:hAnsi="Simplified Arabic" w:cs="Simplified Arabic"/>
                    <w:sz w:val="12"/>
                    <w:szCs w:val="12"/>
                    <w:lang w:bidi="ar-EG"/>
                  </w:rPr>
                  <w:t>Egypt</w:t>
                </w:r>
              </w:smartTag>
            </w:smartTag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 in previous stays</w:t>
            </w:r>
          </w:p>
          <w:p w:rsidR="00057517" w:rsidRPr="00057517" w:rsidRDefault="00057517" w:rsidP="001D1E4A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Adresse en Egypte Durant les sejours precedents</w:t>
            </w:r>
          </w:p>
        </w:tc>
      </w:tr>
      <w:tr w:rsidR="00B10EBD" w:rsidRPr="00057517"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B10EBD" w:rsidRPr="00057517"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B10EBD" w:rsidRPr="00057517"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B10EBD" w:rsidRPr="00057517"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  <w:tr w:rsidR="00B10EBD" w:rsidRPr="00057517"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  <w:tc>
          <w:tcPr>
            <w:tcW w:w="2952" w:type="dxa"/>
          </w:tcPr>
          <w:p w:rsidR="00B10EBD" w:rsidRPr="00506B1D" w:rsidRDefault="00B10EBD" w:rsidP="008A09A7">
            <w:pPr>
              <w:rPr>
                <w:rFonts w:ascii="Simplified Arabic" w:hAnsi="Simplified Arabic" w:cs="Simplified Arabic"/>
                <w:sz w:val="18"/>
                <w:szCs w:val="18"/>
                <w:u w:val="single"/>
                <w:lang w:val="fr-FR" w:bidi="ar-EG"/>
              </w:rPr>
            </w:pPr>
          </w:p>
        </w:tc>
      </w:tr>
    </w:tbl>
    <w:p w:rsidR="00B10EBD" w:rsidRPr="00057517" w:rsidRDefault="00B10EBD" w:rsidP="008A09A7">
      <w:pPr>
        <w:rPr>
          <w:rFonts w:ascii="Simplified Arabic" w:hAnsi="Simplified Arabic" w:cs="Simplified Arabic"/>
          <w:sz w:val="16"/>
          <w:szCs w:val="16"/>
          <w:u w:val="single"/>
          <w:lang w:val="fr-FR"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10EBD" w:rsidRPr="001D1E4A">
        <w:tc>
          <w:tcPr>
            <w:tcW w:w="8856" w:type="dxa"/>
          </w:tcPr>
          <w:p w:rsidR="00B10EBD" w:rsidRPr="00057517" w:rsidRDefault="001D1E4A" w:rsidP="001D1E4A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u w:val="single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u w:val="single"/>
                <w:rtl/>
                <w:lang w:bidi="ar-EG"/>
              </w:rPr>
              <w:t>معلومات أخرى</w:t>
            </w:r>
          </w:p>
          <w:p w:rsidR="00057517" w:rsidRPr="00057517" w:rsidRDefault="00057517" w:rsidP="00057517">
            <w:pPr>
              <w:bidi/>
              <w:jc w:val="center"/>
              <w:rPr>
                <w:rFonts w:ascii="Simplified Arabic" w:hAnsi="Simplified Arabic" w:cs="Simplified Arabic"/>
                <w:sz w:val="12"/>
                <w:szCs w:val="12"/>
                <w:u w:val="single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u w:val="single"/>
                <w:lang w:bidi="ar-EG"/>
              </w:rPr>
              <w:t>Other information</w:t>
            </w:r>
          </w:p>
          <w:p w:rsidR="00057517" w:rsidRPr="001D1E4A" w:rsidRDefault="00057517" w:rsidP="00057517">
            <w:pPr>
              <w:bidi/>
              <w:jc w:val="center"/>
              <w:rPr>
                <w:rFonts w:ascii="Simplified Arabic" w:hAnsi="Simplified Arabic" w:cs="Simplified Arabic"/>
                <w:u w:val="single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u w:val="single"/>
                <w:lang w:bidi="ar-EG"/>
              </w:rPr>
              <w:t>Autres informations</w:t>
            </w:r>
          </w:p>
        </w:tc>
      </w:tr>
      <w:tr w:rsidR="00B10EBD" w:rsidRPr="001D1E4A">
        <w:tc>
          <w:tcPr>
            <w:tcW w:w="8856" w:type="dxa"/>
          </w:tcPr>
          <w:p w:rsidR="00B10EBD" w:rsidRPr="001D1E4A" w:rsidRDefault="00B10EBD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</w:tr>
    </w:tbl>
    <w:p w:rsidR="00B10EBD" w:rsidRPr="001D1E4A" w:rsidRDefault="00B10EBD" w:rsidP="008A09A7">
      <w:pPr>
        <w:rPr>
          <w:rFonts w:ascii="Simplified Arabic" w:hAnsi="Simplified Arabic" w:cs="Simplified Arabic"/>
          <w:sz w:val="16"/>
          <w:szCs w:val="16"/>
          <w:u w:val="single"/>
          <w:lang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10EBD" w:rsidRPr="001D1E4A">
        <w:tc>
          <w:tcPr>
            <w:tcW w:w="4428" w:type="dxa"/>
          </w:tcPr>
          <w:p w:rsidR="00B10EBD" w:rsidRPr="00057517" w:rsidRDefault="00E6435C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محل وتاريخ تحرير طلب التأشيرة</w:t>
            </w:r>
          </w:p>
          <w:p w:rsidR="00057517" w:rsidRPr="00057517" w:rsidRDefault="00057517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Place and date of visa application</w:t>
            </w:r>
          </w:p>
          <w:p w:rsidR="00057517" w:rsidRPr="00057517" w:rsidRDefault="00057517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Lieu et date de demande de visa</w:t>
            </w:r>
          </w:p>
        </w:tc>
        <w:tc>
          <w:tcPr>
            <w:tcW w:w="4428" w:type="dxa"/>
          </w:tcPr>
          <w:p w:rsidR="00B10EBD" w:rsidRPr="00057517" w:rsidRDefault="00E6435C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التوقيع</w:t>
            </w:r>
          </w:p>
          <w:p w:rsidR="00057517" w:rsidRPr="00057517" w:rsidRDefault="00057517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Signature</w:t>
            </w:r>
          </w:p>
          <w:p w:rsidR="00057517" w:rsidRPr="00057517" w:rsidRDefault="00057517" w:rsidP="00057517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057517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Signature</w:t>
            </w:r>
          </w:p>
        </w:tc>
      </w:tr>
      <w:tr w:rsidR="00B10EBD" w:rsidRPr="001D1E4A">
        <w:tc>
          <w:tcPr>
            <w:tcW w:w="4428" w:type="dxa"/>
          </w:tcPr>
          <w:p w:rsidR="00B10EBD" w:rsidRPr="001D1E4A" w:rsidRDefault="00B10EBD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  <w:tc>
          <w:tcPr>
            <w:tcW w:w="4428" w:type="dxa"/>
          </w:tcPr>
          <w:p w:rsidR="00B10EBD" w:rsidRPr="001D1E4A" w:rsidRDefault="00B10EBD" w:rsidP="008A09A7">
            <w:pPr>
              <w:rPr>
                <w:rFonts w:ascii="Simplified Arabic" w:hAnsi="Simplified Arabic" w:cs="Simplified Arabic"/>
                <w:u w:val="single"/>
                <w:lang w:bidi="ar-EG"/>
              </w:rPr>
            </w:pPr>
          </w:p>
        </w:tc>
      </w:tr>
    </w:tbl>
    <w:p w:rsidR="00B10EBD" w:rsidRPr="001D1E4A" w:rsidRDefault="00B10EBD" w:rsidP="008A09A7">
      <w:pPr>
        <w:rPr>
          <w:rFonts w:ascii="Simplified Arabic" w:hAnsi="Simplified Arabic" w:cs="Simplified Arabic"/>
          <w:sz w:val="16"/>
          <w:szCs w:val="16"/>
          <w:u w:val="single"/>
          <w:lang w:bidi="ar-EG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8856"/>
      </w:tblGrid>
      <w:tr w:rsidR="00E6435C" w:rsidRPr="00057517">
        <w:tc>
          <w:tcPr>
            <w:tcW w:w="8856" w:type="dxa"/>
          </w:tcPr>
          <w:p w:rsidR="00E6435C" w:rsidRPr="00506B1D" w:rsidRDefault="00E6435C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506B1D">
              <w:rPr>
                <w:rFonts w:ascii="Simplified Arabic" w:hAnsi="Simplified Arabic" w:cs="Simplified Arabic" w:hint="cs"/>
                <w:sz w:val="12"/>
                <w:szCs w:val="12"/>
                <w:rtl/>
                <w:lang w:bidi="ar-EG"/>
              </w:rPr>
              <w:t>هذا الجزء مخصص لاستخدام البعثة- رجاء عدم الكتابة</w:t>
            </w:r>
          </w:p>
          <w:p w:rsidR="00057517" w:rsidRPr="00506B1D" w:rsidRDefault="00057517" w:rsidP="00E6435C">
            <w:pPr>
              <w:jc w:val="center"/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For consular </w:t>
            </w:r>
            <w:r w:rsidR="00506B1D"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use</w:t>
            </w:r>
            <w:r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 xml:space="preserve"> </w:t>
            </w:r>
            <w:r w:rsidR="00506B1D"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only</w:t>
            </w:r>
            <w:r w:rsidRPr="00506B1D">
              <w:rPr>
                <w:rFonts w:ascii="Simplified Arabic" w:hAnsi="Simplified Arabic" w:cs="Simplified Arabic"/>
                <w:sz w:val="12"/>
                <w:szCs w:val="12"/>
                <w:lang w:bidi="ar-EG"/>
              </w:rPr>
              <w:t>- Please do not write below</w:t>
            </w:r>
          </w:p>
          <w:p w:rsidR="00057517" w:rsidRPr="00057517" w:rsidRDefault="00506B1D" w:rsidP="00E6435C">
            <w:pPr>
              <w:jc w:val="center"/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Espace</w:t>
            </w:r>
            <w:r w:rsidR="00057517"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</w:t>
            </w: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réserve</w:t>
            </w:r>
            <w:r w:rsidR="00057517"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a l’usage consulaire- </w:t>
            </w: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Prière</w:t>
            </w:r>
            <w:r w:rsidR="00057517"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 xml:space="preserve"> de ne rien y </w:t>
            </w:r>
            <w:r w:rsidRPr="00506B1D">
              <w:rPr>
                <w:rFonts w:ascii="Simplified Arabic" w:hAnsi="Simplified Arabic" w:cs="Simplified Arabic"/>
                <w:sz w:val="12"/>
                <w:szCs w:val="12"/>
                <w:lang w:val="fr-FR" w:bidi="ar-EG"/>
              </w:rPr>
              <w:t>écrire</w:t>
            </w:r>
          </w:p>
        </w:tc>
      </w:tr>
      <w:tr w:rsidR="00506B1D" w:rsidRPr="00057517">
        <w:tc>
          <w:tcPr>
            <w:tcW w:w="8856" w:type="dxa"/>
          </w:tcPr>
          <w:p w:rsidR="00506B1D" w:rsidRDefault="00506B1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  <w:p w:rsidR="00506B1D" w:rsidRDefault="00506B1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  <w:p w:rsidR="00506B1D" w:rsidRDefault="00506B1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  <w:p w:rsidR="00506B1D" w:rsidRDefault="00506B1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  <w:p w:rsidR="004A21FD" w:rsidRDefault="004A21F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  <w:p w:rsidR="004A21FD" w:rsidRDefault="004A21F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  <w:p w:rsidR="00506B1D" w:rsidRPr="00057517" w:rsidRDefault="00506B1D" w:rsidP="008A09A7">
            <w:pPr>
              <w:rPr>
                <w:rFonts w:ascii="Simplified Arabic" w:hAnsi="Simplified Arabic" w:cs="Simplified Arabic"/>
                <w:u w:val="single"/>
                <w:lang w:val="fr-FR" w:bidi="ar-EG"/>
              </w:rPr>
            </w:pPr>
          </w:p>
        </w:tc>
      </w:tr>
    </w:tbl>
    <w:p w:rsidR="00B10EBD" w:rsidRPr="00057517" w:rsidRDefault="00B10EBD" w:rsidP="00506B1D">
      <w:pPr>
        <w:rPr>
          <w:lang w:val="fr-FR" w:bidi="ar-EG"/>
        </w:rPr>
      </w:pPr>
    </w:p>
    <w:sectPr w:rsidR="00B10EBD" w:rsidRPr="00057517" w:rsidSect="004A21F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5D"/>
    <w:rsid w:val="00057517"/>
    <w:rsid w:val="000A08CA"/>
    <w:rsid w:val="00131B69"/>
    <w:rsid w:val="001D1E4A"/>
    <w:rsid w:val="00391F63"/>
    <w:rsid w:val="00395CD6"/>
    <w:rsid w:val="00475216"/>
    <w:rsid w:val="004A21FD"/>
    <w:rsid w:val="00506B1D"/>
    <w:rsid w:val="0064459C"/>
    <w:rsid w:val="0068755D"/>
    <w:rsid w:val="007F5D3E"/>
    <w:rsid w:val="008A09A7"/>
    <w:rsid w:val="00952521"/>
    <w:rsid w:val="00A24611"/>
    <w:rsid w:val="00B10EBD"/>
    <w:rsid w:val="00B87C22"/>
    <w:rsid w:val="00CD4CAC"/>
    <w:rsid w:val="00D40173"/>
    <w:rsid w:val="00E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81C9F9-5D6E-4627-B041-39693A43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8A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DA8A8B60F6DFF438813B5E18A5ED0CC" ma:contentTypeVersion="1" ma:contentTypeDescription="إنشاء مستند جديد." ma:contentTypeScope="" ma:versionID="e3372b4fc140448ad3a574a12a7718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ee260bd618056c2b51089478e73ac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Photo" minOccurs="0"/>
                <xsd:element ref="ns1:UserField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Photo" ma:index="8" nillable="true" ma:displayName="صورة فوتوغرافية لجهة الاتصال" ma:format="Image" ma:internalName="_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serField1" ma:index="9" nillable="true" ma:displayName="حقل المستخدم 1" ma:internalName="UserField1">
      <xsd:simpleType>
        <xsd:restriction base="dms:Text"/>
      </xsd:simpleType>
    </xsd:element>
    <xsd:element name="PublishingStartDate" ma:index="10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Field1 xmlns="http://schemas.microsoft.com/sharepoint/v3" xsi:nil="true"/>
    <PublishingExpirationDate xmlns="http://schemas.microsoft.com/sharepoint/v3" xsi:nil="true"/>
    <_Photo xmlns="http://schemas.microsoft.com/sharepoint/v3">
      <Url xsi:nil="true"/>
      <Description xsi:nil="true"/>
    </_Photo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7E7BA-6E0D-463B-99EC-4874CB489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C6EED-257C-4D51-8CD5-04C54DFB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568C0F1-8DAD-48F6-92BE-37B6AED6DF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E75764-F917-4760-A094-DE02D8F8EE20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IC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AHMEDS</dc:creator>
  <cp:keywords/>
  <dc:description/>
  <cp:lastModifiedBy>Zafar Sohail</cp:lastModifiedBy>
  <cp:revision>2</cp:revision>
  <cp:lastPrinted>2012-12-06T15:51:00Z</cp:lastPrinted>
  <dcterms:created xsi:type="dcterms:W3CDTF">2015-03-24T14:14:00Z</dcterms:created>
  <dcterms:modified xsi:type="dcterms:W3CDTF">2015-03-24T14:14:00Z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</Properties>
</file>